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1305B" w14:textId="1CEAD15D" w:rsidR="001B7624" w:rsidRPr="007B61A0" w:rsidRDefault="001B7624" w:rsidP="001B762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br/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AANVRAAGFORMULIER INZAGE, AFSCHRIFT, CORRECTIE OF VERNIETIGING MEDISCHE GEGEVENS</w:t>
      </w:r>
    </w:p>
    <w:p w14:paraId="629892F2" w14:textId="1F7A328B" w:rsidR="00F35DE4" w:rsidRDefault="00F35DE4" w:rsidP="0004007C">
      <w:pPr>
        <w:spacing w:after="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</w:p>
    <w:p w14:paraId="124A3F0F" w14:textId="77777777" w:rsidR="00F35DE4" w:rsidRDefault="00F35DE4" w:rsidP="00C151E0">
      <w:pPr>
        <w:tabs>
          <w:tab w:val="left" w:pos="2205"/>
        </w:tabs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Gegevens patiënt</w:t>
      </w:r>
      <w:r w:rsidR="00C151E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ab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F35DE4" w14:paraId="7277396D" w14:textId="77777777" w:rsidTr="00F35DE4">
        <w:tc>
          <w:tcPr>
            <w:tcW w:w="2972" w:type="dxa"/>
          </w:tcPr>
          <w:p w14:paraId="4561E091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Achternaam</w:t>
            </w: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 xml:space="preserve"> en voorletters:</w:t>
            </w:r>
          </w:p>
        </w:tc>
        <w:tc>
          <w:tcPr>
            <w:tcW w:w="6090" w:type="dxa"/>
          </w:tcPr>
          <w:p w14:paraId="56F0E467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2EDDE9DF" w14:textId="77777777" w:rsidTr="00F35DE4">
        <w:tc>
          <w:tcPr>
            <w:tcW w:w="2972" w:type="dxa"/>
          </w:tcPr>
          <w:p w14:paraId="62E30E05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Meisjesnaam:</w:t>
            </w:r>
          </w:p>
        </w:tc>
        <w:tc>
          <w:tcPr>
            <w:tcW w:w="6090" w:type="dxa"/>
          </w:tcPr>
          <w:p w14:paraId="3B9DC6BC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40406C81" w14:textId="77777777" w:rsidTr="00F35DE4">
        <w:tc>
          <w:tcPr>
            <w:tcW w:w="2972" w:type="dxa"/>
          </w:tcPr>
          <w:p w14:paraId="1261E61C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Geboortedatum:</w:t>
            </w:r>
          </w:p>
        </w:tc>
        <w:tc>
          <w:tcPr>
            <w:tcW w:w="6090" w:type="dxa"/>
          </w:tcPr>
          <w:p w14:paraId="50C56855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71F07A81" w14:textId="77777777" w:rsidTr="00F35DE4">
        <w:tc>
          <w:tcPr>
            <w:tcW w:w="2972" w:type="dxa"/>
          </w:tcPr>
          <w:p w14:paraId="028F72B9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Adres:</w:t>
            </w:r>
          </w:p>
        </w:tc>
        <w:tc>
          <w:tcPr>
            <w:tcW w:w="6090" w:type="dxa"/>
          </w:tcPr>
          <w:p w14:paraId="5430DF39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4A0AA0CF" w14:textId="77777777" w:rsidTr="00F35DE4">
        <w:tc>
          <w:tcPr>
            <w:tcW w:w="2972" w:type="dxa"/>
          </w:tcPr>
          <w:p w14:paraId="31988DD1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090" w:type="dxa"/>
          </w:tcPr>
          <w:p w14:paraId="44855495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7F90B702" w14:textId="77777777" w:rsidTr="00F35DE4">
        <w:tc>
          <w:tcPr>
            <w:tcW w:w="2972" w:type="dxa"/>
          </w:tcPr>
          <w:p w14:paraId="14C80662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Telefoon (privé</w:t>
            </w: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 xml:space="preserve"> of mobiel</w:t>
            </w: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):</w:t>
            </w:r>
          </w:p>
        </w:tc>
        <w:tc>
          <w:tcPr>
            <w:tcW w:w="6090" w:type="dxa"/>
          </w:tcPr>
          <w:p w14:paraId="58A9A7A1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13C5C5EA" w14:textId="77777777" w:rsidTr="00F35DE4">
        <w:tc>
          <w:tcPr>
            <w:tcW w:w="2972" w:type="dxa"/>
          </w:tcPr>
          <w:p w14:paraId="6DC9BAAA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E-mailadres:</w:t>
            </w:r>
          </w:p>
        </w:tc>
        <w:tc>
          <w:tcPr>
            <w:tcW w:w="6090" w:type="dxa"/>
          </w:tcPr>
          <w:p w14:paraId="6F0AFE2C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</w:tbl>
    <w:p w14:paraId="25465316" w14:textId="77777777" w:rsidR="00F35DE4" w:rsidRP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14:paraId="15EE4BDC" w14:textId="77777777" w:rsidR="00F35DE4" w:rsidRP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</w:pPr>
      <w:r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 xml:space="preserve">Onderstaande alleen invullen als 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de aanvrager een ander</w:t>
      </w:r>
      <w:r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e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 xml:space="preserve"> persoon is dan de patiënt </w:t>
      </w:r>
      <w:r w:rsidRPr="00F35DE4"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>(</w:t>
      </w:r>
      <w:r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 xml:space="preserve">dit is </w:t>
      </w:r>
      <w:r w:rsidRPr="00F35DE4"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>uitsluitend toegestaan bij kinderen jonger dan 16 jaar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):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F35DE4" w14:paraId="148A1121" w14:textId="77777777" w:rsidTr="00F35DE4">
        <w:tc>
          <w:tcPr>
            <w:tcW w:w="2972" w:type="dxa"/>
          </w:tcPr>
          <w:p w14:paraId="71E0FABB" w14:textId="77777777"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bCs/>
                <w:i/>
                <w:color w:val="333333"/>
                <w:sz w:val="23"/>
                <w:szCs w:val="23"/>
                <w:lang w:eastAsia="nl-NL"/>
              </w:rPr>
              <w:t>Naam aanvrager:</w:t>
            </w:r>
          </w:p>
        </w:tc>
        <w:tc>
          <w:tcPr>
            <w:tcW w:w="6090" w:type="dxa"/>
          </w:tcPr>
          <w:p w14:paraId="5EFFC088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5520D70A" w14:textId="77777777" w:rsidTr="00F35DE4">
        <w:tc>
          <w:tcPr>
            <w:tcW w:w="2972" w:type="dxa"/>
          </w:tcPr>
          <w:p w14:paraId="0FBFCBCC" w14:textId="77777777"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Relatie tot patiënt:</w:t>
            </w:r>
          </w:p>
        </w:tc>
        <w:tc>
          <w:tcPr>
            <w:tcW w:w="6090" w:type="dxa"/>
          </w:tcPr>
          <w:p w14:paraId="4BFA1C69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68D5EE7F" w14:textId="77777777" w:rsidTr="00F35DE4">
        <w:tc>
          <w:tcPr>
            <w:tcW w:w="2972" w:type="dxa"/>
          </w:tcPr>
          <w:p w14:paraId="67E66DE0" w14:textId="77777777"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Adres:</w:t>
            </w:r>
          </w:p>
        </w:tc>
        <w:tc>
          <w:tcPr>
            <w:tcW w:w="6090" w:type="dxa"/>
          </w:tcPr>
          <w:p w14:paraId="0E122303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4B55A555" w14:textId="77777777" w:rsidTr="00F35DE4">
        <w:tc>
          <w:tcPr>
            <w:tcW w:w="2972" w:type="dxa"/>
          </w:tcPr>
          <w:p w14:paraId="722B781E" w14:textId="77777777"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090" w:type="dxa"/>
          </w:tcPr>
          <w:p w14:paraId="08AC0C04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00AE6E85" w14:textId="77777777" w:rsidTr="00F35DE4">
        <w:tc>
          <w:tcPr>
            <w:tcW w:w="2972" w:type="dxa"/>
          </w:tcPr>
          <w:p w14:paraId="2FB48A57" w14:textId="77777777"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Telefoon (privé of mobiel):</w:t>
            </w:r>
          </w:p>
        </w:tc>
        <w:tc>
          <w:tcPr>
            <w:tcW w:w="6090" w:type="dxa"/>
          </w:tcPr>
          <w:p w14:paraId="3C2C0AFD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7833EB89" w14:textId="77777777" w:rsidTr="00F35DE4">
        <w:tc>
          <w:tcPr>
            <w:tcW w:w="2972" w:type="dxa"/>
          </w:tcPr>
          <w:p w14:paraId="3ED2994B" w14:textId="77777777"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E-mailadres:</w:t>
            </w:r>
          </w:p>
        </w:tc>
        <w:tc>
          <w:tcPr>
            <w:tcW w:w="6090" w:type="dxa"/>
          </w:tcPr>
          <w:p w14:paraId="304F95D5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</w:tbl>
    <w:p w14:paraId="7ADFDAD5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 </w:t>
      </w:r>
    </w:p>
    <w:p w14:paraId="78DB0527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Verzoekt om:      </w:t>
      </w:r>
    </w:p>
    <w:p w14:paraId="0561990A" w14:textId="77777777"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Inzage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14:paraId="0C38CF74" w14:textId="77777777"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Kopie van/uit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14:paraId="7A7B5F2B" w14:textId="77777777"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Correctie van de objectieve gegevens in het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14:paraId="69FEE024" w14:textId="77777777"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Vernietiging van medische gegevens uit het medisch dossier</w:t>
      </w:r>
    </w:p>
    <w:p w14:paraId="71E9B817" w14:textId="77777777" w:rsidR="00C151E0" w:rsidRDefault="00C151E0" w:rsidP="00C151E0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14:paraId="2E484397" w14:textId="77777777" w:rsidR="00C151E0" w:rsidRDefault="00C151E0" w:rsidP="00C151E0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14:paraId="2555CDCD" w14:textId="77777777" w:rsidR="00C151E0" w:rsidRDefault="00C151E0" w:rsidP="00C151E0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14:paraId="67C4F20F" w14:textId="77777777" w:rsidR="00C151E0" w:rsidRPr="00C151E0" w:rsidRDefault="00C151E0" w:rsidP="00C151E0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14:paraId="09575FD6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Het betreft gegevens over de behandeling bij (huisarts,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 praktijkondersteuner,</w:t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  enz.):</w:t>
      </w:r>
    </w:p>
    <w:p w14:paraId="780437A8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……………………………………..</w:t>
      </w:r>
    </w:p>
    <w:p w14:paraId="54D81A98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Behandeling vond plaats in de periode(n): ........................................................................................</w:t>
      </w:r>
    </w:p>
    <w:p w14:paraId="01812F16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14:paraId="53F807C1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Indien het verzoek 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alleen </w:t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bepaalde gegevens betreft, om welke gegevens gaat het dan?</w:t>
      </w:r>
    </w:p>
    <w:p w14:paraId="6D4E49C2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........................................................................................................................................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</w:t>
      </w:r>
    </w:p>
    <w:p w14:paraId="6F708A30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 </w:t>
      </w:r>
    </w:p>
    <w:p w14:paraId="4B72573C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Verzending:</w:t>
      </w:r>
    </w:p>
    <w:p w14:paraId="7C89861D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Het afschrift wordt u per post toegezonden. In overleg kan het ook worden opgehaald.</w:t>
      </w:r>
    </w:p>
    <w:p w14:paraId="42EB0743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Ondertekening patiënt/aanvrager (doorhalen wat niet van toepassing is):</w:t>
      </w:r>
    </w:p>
    <w:p w14:paraId="4D827193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14:paraId="204C053F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Plaats: ......................... 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ab/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Datum: ................................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</w:t>
      </w:r>
    </w:p>
    <w:p w14:paraId="1F720A7F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14:paraId="75095DFC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14:paraId="03678110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Handtekening ............................................................................................................................</w:t>
      </w:r>
    </w:p>
    <w:p w14:paraId="34CF07AC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14:paraId="0566288E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Registratienummer legitimatiebewijs: .............................................................</w:t>
      </w:r>
    </w:p>
    <w:p w14:paraId="3B2E859C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 </w:t>
      </w:r>
    </w:p>
    <w:p w14:paraId="02C88A17" w14:textId="77777777" w:rsidR="00F35DE4" w:rsidRPr="00422440" w:rsidRDefault="00F35DE4" w:rsidP="00F35DE4">
      <w:pPr>
        <w:spacing w:after="150" w:line="240" w:lineRule="auto"/>
        <w:rPr>
          <w:rFonts w:ascii="Bell MT" w:eastAsia="Times New Roman" w:hAnsi="Bell MT" w:cstheme="minorHAnsi"/>
          <w:color w:val="333333"/>
          <w:sz w:val="23"/>
          <w:szCs w:val="23"/>
          <w:lang w:eastAsia="nl-NL"/>
        </w:rPr>
      </w:pP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Wij vragen u h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et aanvraagformulier </w:t>
      </w: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zelf langs te brengen bij de praktijk en uw 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legitimatiebewijs</w:t>
      </w: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 mee te nemen zodat wij uw identiteit kunnen verifiëren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.</w:t>
      </w:r>
    </w:p>
    <w:p w14:paraId="626654B8" w14:textId="77777777" w:rsidR="00F35DE4" w:rsidRPr="00FE020D" w:rsidRDefault="00F35DE4" w:rsidP="00F35DE4">
      <w:pPr>
        <w:pStyle w:val="Norma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</w:p>
    <w:p w14:paraId="0ACCF1D0" w14:textId="77777777" w:rsidR="00915FCF" w:rsidRDefault="00915FCF"/>
    <w:sectPr w:rsidR="00915FCF" w:rsidSect="006C4CE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AF65F" w14:textId="77777777" w:rsidR="009164CF" w:rsidRDefault="009164CF" w:rsidP="000B69EA">
      <w:pPr>
        <w:spacing w:after="0" w:line="240" w:lineRule="auto"/>
      </w:pPr>
      <w:r>
        <w:separator/>
      </w:r>
    </w:p>
  </w:endnote>
  <w:endnote w:type="continuationSeparator" w:id="0">
    <w:p w14:paraId="2B908F65" w14:textId="77777777" w:rsidR="009164CF" w:rsidRDefault="009164CF" w:rsidP="000B6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0DCE8" w14:textId="77777777" w:rsidR="009164CF" w:rsidRDefault="009164CF" w:rsidP="000B69EA">
      <w:pPr>
        <w:spacing w:after="0" w:line="240" w:lineRule="auto"/>
      </w:pPr>
      <w:r>
        <w:separator/>
      </w:r>
    </w:p>
  </w:footnote>
  <w:footnote w:type="continuationSeparator" w:id="0">
    <w:p w14:paraId="63F74D3C" w14:textId="77777777" w:rsidR="009164CF" w:rsidRDefault="009164CF" w:rsidP="000B6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EFCA3" w14:textId="24ECC51B" w:rsidR="00C151E0" w:rsidRPr="000B69EA" w:rsidRDefault="0004007C" w:rsidP="009D7616">
    <w:pPr>
      <w:spacing w:after="0" w:line="240" w:lineRule="auto"/>
      <w:jc w:val="right"/>
      <w:rPr>
        <w:rFonts w:ascii="Bell MT" w:eastAsia="Times New Roman" w:hAnsi="Bell MT" w:cs="Calibri"/>
        <w:color w:val="000000"/>
        <w:sz w:val="16"/>
        <w:szCs w:val="16"/>
        <w:lang w:eastAsia="nl-NL"/>
      </w:rPr>
    </w:pPr>
    <w:r>
      <w:rPr>
        <w:rFonts w:ascii="Bell MT" w:eastAsia="Times New Roman" w:hAnsi="Bell MT" w:cs="Calibri"/>
        <w:noProof/>
        <w:color w:val="262626" w:themeColor="text1" w:themeTint="D9"/>
        <w:sz w:val="28"/>
        <w:szCs w:val="28"/>
        <w:lang w:eastAsia="nl-NL"/>
      </w:rPr>
      <w:drawing>
        <wp:inline distT="0" distB="0" distL="0" distR="0" wp14:anchorId="0F9A269B" wp14:editId="7B35D998">
          <wp:extent cx="1696511" cy="581025"/>
          <wp:effectExtent l="0" t="0" r="0" b="0"/>
          <wp:docPr id="40133048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1330481" name="Afbeelding 4013304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1382" cy="5826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B69EA">
      <w:rPr>
        <w:rFonts w:ascii="Bell MT" w:eastAsia="Times New Roman" w:hAnsi="Bell MT" w:cs="Calibri"/>
        <w:color w:val="262626" w:themeColor="text1" w:themeTint="D9"/>
        <w:sz w:val="28"/>
        <w:szCs w:val="28"/>
        <w:lang w:eastAsia="nl-NL"/>
      </w:rPr>
      <w:t xml:space="preserve">             </w:t>
    </w:r>
  </w:p>
  <w:p w14:paraId="08DED96D" w14:textId="77777777" w:rsidR="000B69EA" w:rsidRPr="000B69EA" w:rsidRDefault="000B69EA">
    <w:pPr>
      <w:pStyle w:val="Koptekst"/>
      <w:rPr>
        <w:rFonts w:ascii="Bell MT" w:hAnsi="Bell M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7A11B2"/>
    <w:multiLevelType w:val="hybridMultilevel"/>
    <w:tmpl w:val="0B1EE73C"/>
    <w:lvl w:ilvl="0" w:tplc="3BDA6EB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27254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DE4"/>
    <w:rsid w:val="0004007C"/>
    <w:rsid w:val="000B4BA5"/>
    <w:rsid w:val="000B69EA"/>
    <w:rsid w:val="001B2B18"/>
    <w:rsid w:val="001B7624"/>
    <w:rsid w:val="00272814"/>
    <w:rsid w:val="003B67F4"/>
    <w:rsid w:val="00422440"/>
    <w:rsid w:val="00580302"/>
    <w:rsid w:val="006C4CE2"/>
    <w:rsid w:val="00915FCF"/>
    <w:rsid w:val="009164CF"/>
    <w:rsid w:val="009D7616"/>
    <w:rsid w:val="00A7374F"/>
    <w:rsid w:val="00C151E0"/>
    <w:rsid w:val="00CE0402"/>
    <w:rsid w:val="00D17B26"/>
    <w:rsid w:val="00D829CE"/>
    <w:rsid w:val="00F3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3AD1D1"/>
  <w15:docId w15:val="{CC77CA98-E68F-4085-9A47-02214025D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35DE4"/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F35DE4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F35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35DE4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B69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B69EA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0B69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B69EA"/>
    <w:rPr>
      <w:rFonts w:ascii="Arial" w:hAnsi="Arial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82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829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5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LHV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van Empel</dc:creator>
  <cp:lastModifiedBy>Marian van den Brink</cp:lastModifiedBy>
  <cp:revision>4</cp:revision>
  <dcterms:created xsi:type="dcterms:W3CDTF">2026-07-24T19:31:00Z</dcterms:created>
  <dcterms:modified xsi:type="dcterms:W3CDTF">2026-07-28T18:31:00Z</dcterms:modified>
</cp:coreProperties>
</file>